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D371" w14:textId="77777777" w:rsidR="00DF46C8" w:rsidRDefault="002515FF" w:rsidP="002515FF">
      <w:pPr>
        <w:jc w:val="center"/>
        <w:rPr>
          <w:b/>
        </w:rPr>
      </w:pPr>
      <w:bookmarkStart w:id="0" w:name="_GoBack"/>
      <w:bookmarkEnd w:id="0"/>
      <w:r>
        <w:rPr>
          <w:b/>
        </w:rPr>
        <w:t>DOMESTIC SUPPORT OBLIGATION (DSO) FORM</w:t>
      </w:r>
    </w:p>
    <w:p w14:paraId="66AF7B80" w14:textId="77777777" w:rsidR="002515FF" w:rsidRDefault="002515FF">
      <w:pPr>
        <w:rPr>
          <w:b/>
        </w:rPr>
      </w:pPr>
    </w:p>
    <w:p w14:paraId="7521DB74" w14:textId="77777777" w:rsidR="002515FF" w:rsidRDefault="002515FF">
      <w:r>
        <w:tab/>
        <w:t>As Trustee in your bankruptcy, it is my fiduciary duty to notify those parties, including state agencies, of any domestic support obligations, such as child support and alimony.  In order to comply with the bankruptcy code, please complete the following information:</w:t>
      </w:r>
    </w:p>
    <w:p w14:paraId="2EECD7F2" w14:textId="77777777" w:rsidR="002515FF" w:rsidRDefault="002515FF"/>
    <w:p w14:paraId="4F251A7B" w14:textId="77777777" w:rsidR="002515FF" w:rsidRDefault="002515FF">
      <w:r>
        <w:t>Date of 341:  ____________     /     Case Number:  ____________________</w:t>
      </w:r>
    </w:p>
    <w:p w14:paraId="5D75CA08" w14:textId="77777777" w:rsidR="002515FF" w:rsidRDefault="002515FF"/>
    <w:p w14:paraId="0AD47D96" w14:textId="77777777" w:rsidR="002515FF" w:rsidRDefault="002515FF">
      <w:r>
        <w:t>Your Name:  ___________________________________________________________________</w:t>
      </w:r>
    </w:p>
    <w:p w14:paraId="14E28D74" w14:textId="77777777" w:rsidR="002515FF" w:rsidRDefault="002515FF">
      <w:r>
        <w:t>Your Current Address:  ____________________________________________________________________________________________________________________________________________________________</w:t>
      </w:r>
    </w:p>
    <w:p w14:paraId="52596A30" w14:textId="77777777" w:rsidR="002515FF" w:rsidRDefault="002515FF"/>
    <w:p w14:paraId="4B4BA57A" w14:textId="77777777" w:rsidR="002515FF" w:rsidRDefault="002515FF">
      <w:r>
        <w:t>Recipient’s Name:  ______________________________________________________________</w:t>
      </w:r>
    </w:p>
    <w:p w14:paraId="301824B2" w14:textId="77777777" w:rsidR="002515FF" w:rsidRDefault="002515FF">
      <w:r>
        <w:t>Recipient’s Address:  ____________________________________________________________________________________________________________________________________________________________</w:t>
      </w:r>
    </w:p>
    <w:p w14:paraId="29447F4E" w14:textId="77777777" w:rsidR="002515FF" w:rsidRDefault="002515FF"/>
    <w:p w14:paraId="43D4A77B" w14:textId="77777777" w:rsidR="002515FF" w:rsidRDefault="002515FF">
      <w:r>
        <w:t>Name of Your Current Employer:  _________________________________________________</w:t>
      </w:r>
    </w:p>
    <w:p w14:paraId="5029F2D9" w14:textId="77777777" w:rsidR="002515FF" w:rsidRDefault="002515FF">
      <w:r>
        <w:t>Employer’s Current Address:  ____________________________________________________________________________________________________________________________________________________________</w:t>
      </w:r>
    </w:p>
    <w:p w14:paraId="74564E83" w14:textId="77777777" w:rsidR="002515FF" w:rsidRDefault="002515FF"/>
    <w:p w14:paraId="2E0EF612" w14:textId="77777777" w:rsidR="002515FF" w:rsidRDefault="002515FF">
      <w:r>
        <w:t>Are your payments Court Order?  Yes ____</w:t>
      </w:r>
      <w:proofErr w:type="gramStart"/>
      <w:r>
        <w:t>_  No</w:t>
      </w:r>
      <w:proofErr w:type="gramEnd"/>
      <w:r>
        <w:t xml:space="preserve"> _____</w:t>
      </w:r>
    </w:p>
    <w:p w14:paraId="0F02DB65" w14:textId="77777777" w:rsidR="002515FF" w:rsidRDefault="002515FF">
      <w:r>
        <w:t>Is there an income deduction order?  Yes ____</w:t>
      </w:r>
      <w:proofErr w:type="gramStart"/>
      <w:r>
        <w:t>_  No</w:t>
      </w:r>
      <w:proofErr w:type="gramEnd"/>
      <w:r>
        <w:t xml:space="preserve"> _____</w:t>
      </w:r>
    </w:p>
    <w:p w14:paraId="7BA776C6" w14:textId="77777777" w:rsidR="002515FF" w:rsidRDefault="002515FF"/>
    <w:p w14:paraId="628475E6" w14:textId="77777777" w:rsidR="002515FF" w:rsidRDefault="002515FF"/>
    <w:p w14:paraId="0EABEF05" w14:textId="77777777" w:rsidR="002515FF" w:rsidRPr="002515FF" w:rsidRDefault="002515FF">
      <w:r>
        <w:t>Return Form to Trustee</w:t>
      </w:r>
    </w:p>
    <w:sectPr w:rsidR="002515FF" w:rsidRPr="0025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FF"/>
    <w:rsid w:val="002515FF"/>
    <w:rsid w:val="003F5E20"/>
    <w:rsid w:val="00D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4E77"/>
  <w15:chartTrackingRefBased/>
  <w15:docId w15:val="{BC1CB804-1FF1-475F-BEA3-1AD75597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E2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2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8706C22A3AB4287635B30A12CA9F0" ma:contentTypeVersion="13" ma:contentTypeDescription="Create a new document." ma:contentTypeScope="" ma:versionID="72d756291b7db7f0cd3a4704f125a77b">
  <xsd:schema xmlns:xsd="http://www.w3.org/2001/XMLSchema" xmlns:xs="http://www.w3.org/2001/XMLSchema" xmlns:p="http://schemas.microsoft.com/office/2006/metadata/properties" xmlns:ns3="832f3274-56c0-448a-b124-0e9c3833dd96" xmlns:ns4="1270be5b-b41e-491d-861c-5c6e644a691b" targetNamespace="http://schemas.microsoft.com/office/2006/metadata/properties" ma:root="true" ma:fieldsID="d042716217422cda3fc593b8d6879de6" ns3:_="" ns4:_="">
    <xsd:import namespace="832f3274-56c0-448a-b124-0e9c3833dd96"/>
    <xsd:import namespace="1270be5b-b41e-491d-861c-5c6e644a69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3274-56c0-448a-b124-0e9c3833dd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0be5b-b41e-491d-861c-5c6e644a69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BABA1-6489-4C7A-A09C-432BACE2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3274-56c0-448a-b124-0e9c3833dd96"/>
    <ds:schemaRef ds:uri="1270be5b-b41e-491d-861c-5c6e644a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7EC3C-D342-4F0E-8FF3-2DF506DFE01C}">
  <ds:schemaRefs>
    <ds:schemaRef ds:uri="http://schemas.microsoft.com/sharepoint/v3/contenttype/forms"/>
  </ds:schemaRefs>
</ds:datastoreItem>
</file>

<file path=customXml/itemProps3.xml><?xml version="1.0" encoding="utf-8"?>
<ds:datastoreItem xmlns:ds="http://schemas.openxmlformats.org/officeDocument/2006/customXml" ds:itemID="{A3059339-A254-4947-8B96-090535774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Anderson</dc:creator>
  <cp:keywords/>
  <dc:description/>
  <cp:lastModifiedBy>Darlene  Anderson</cp:lastModifiedBy>
  <cp:revision>1</cp:revision>
  <cp:lastPrinted>2019-12-06T20:51:00Z</cp:lastPrinted>
  <dcterms:created xsi:type="dcterms:W3CDTF">2019-12-06T20:42:00Z</dcterms:created>
  <dcterms:modified xsi:type="dcterms:W3CDTF">2019-12-06T20:52:00Z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0x010100E988706C22A3AB4287635B30A12CA9F0</vt:lpwstr>
  </property>
</Properties>
</file>